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3AFDDA" w14:textId="267C008C" w:rsidR="007332A5" w:rsidRDefault="0039788B">
      <w:r>
        <w:t>Task01:</w:t>
      </w:r>
    </w:p>
    <w:p w14:paraId="3C1B0D2B" w14:textId="56E87669" w:rsidR="0039788B" w:rsidRDefault="0039788B">
      <w:r w:rsidRPr="0039788B">
        <w:rPr>
          <w:noProof/>
        </w:rPr>
        <w:drawing>
          <wp:inline distT="0" distB="0" distL="0" distR="0" wp14:anchorId="2F137E06" wp14:editId="78911EE0">
            <wp:extent cx="6858000" cy="3857625"/>
            <wp:effectExtent l="0" t="0" r="0" b="9525"/>
            <wp:docPr id="188124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489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8E" w14:textId="58304449" w:rsidR="0039788B" w:rsidRDefault="0039788B">
      <w:r w:rsidRPr="0039788B">
        <w:rPr>
          <w:noProof/>
        </w:rPr>
        <w:drawing>
          <wp:inline distT="0" distB="0" distL="0" distR="0" wp14:anchorId="4EB892F7" wp14:editId="5811D648">
            <wp:extent cx="6858000" cy="3857625"/>
            <wp:effectExtent l="0" t="0" r="0" b="9525"/>
            <wp:docPr id="165360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86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A0B5" w14:textId="77777777" w:rsidR="0039788B" w:rsidRDefault="0039788B"/>
    <w:p w14:paraId="16E7B346" w14:textId="77777777" w:rsidR="0039788B" w:rsidRDefault="0039788B"/>
    <w:p w14:paraId="7C782952" w14:textId="77777777" w:rsidR="0039788B" w:rsidRDefault="0039788B"/>
    <w:p w14:paraId="4C108244" w14:textId="60261820" w:rsidR="0039788B" w:rsidRDefault="0039788B">
      <w:r w:rsidRPr="0039788B">
        <w:rPr>
          <w:noProof/>
        </w:rPr>
        <w:lastRenderedPageBreak/>
        <w:drawing>
          <wp:inline distT="0" distB="0" distL="0" distR="0" wp14:anchorId="30786362" wp14:editId="3E35F400">
            <wp:extent cx="6858000" cy="3857625"/>
            <wp:effectExtent l="0" t="0" r="0" b="9525"/>
            <wp:docPr id="67522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286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E4D0" w14:textId="3859165A" w:rsidR="0039788B" w:rsidRDefault="0039788B">
      <w:r w:rsidRPr="0039788B">
        <w:rPr>
          <w:noProof/>
        </w:rPr>
        <w:drawing>
          <wp:inline distT="0" distB="0" distL="0" distR="0" wp14:anchorId="4CBB50F0" wp14:editId="13BF0FD6">
            <wp:extent cx="6858000" cy="3857625"/>
            <wp:effectExtent l="0" t="0" r="0" b="9525"/>
            <wp:docPr id="124421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170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9235" w14:textId="77777777" w:rsidR="0039788B" w:rsidRDefault="0039788B"/>
    <w:p w14:paraId="2864704A" w14:textId="77777777" w:rsidR="0039788B" w:rsidRDefault="0039788B"/>
    <w:p w14:paraId="6D6E51BB" w14:textId="77777777" w:rsidR="0039788B" w:rsidRDefault="0039788B"/>
    <w:p w14:paraId="5A734C77" w14:textId="77777777" w:rsidR="0039788B" w:rsidRDefault="0039788B"/>
    <w:p w14:paraId="5DAEC23B" w14:textId="4E975999" w:rsidR="0039788B" w:rsidRDefault="0039788B">
      <w:r w:rsidRPr="0039788B">
        <w:rPr>
          <w:noProof/>
        </w:rPr>
        <w:lastRenderedPageBreak/>
        <w:drawing>
          <wp:inline distT="0" distB="0" distL="0" distR="0" wp14:anchorId="1F55232B" wp14:editId="2B4BAE15">
            <wp:extent cx="6858000" cy="3857625"/>
            <wp:effectExtent l="0" t="0" r="0" b="9525"/>
            <wp:docPr id="6558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31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1CB1" w14:textId="5A1C9966" w:rsidR="0039788B" w:rsidRDefault="0039788B">
      <w:r w:rsidRPr="0039788B">
        <w:rPr>
          <w:noProof/>
        </w:rPr>
        <w:drawing>
          <wp:inline distT="0" distB="0" distL="0" distR="0" wp14:anchorId="1635C8E8" wp14:editId="26EB8C6B">
            <wp:extent cx="6858000" cy="3857625"/>
            <wp:effectExtent l="0" t="0" r="0" b="9525"/>
            <wp:docPr id="92660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09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306A" w14:textId="77777777" w:rsidR="0039788B" w:rsidRDefault="0039788B"/>
    <w:p w14:paraId="039207F6" w14:textId="77777777" w:rsidR="0039788B" w:rsidRDefault="0039788B"/>
    <w:p w14:paraId="2C8688F9" w14:textId="77777777" w:rsidR="0039788B" w:rsidRDefault="0039788B"/>
    <w:p w14:paraId="29B6B769" w14:textId="77777777" w:rsidR="0039788B" w:rsidRDefault="0039788B"/>
    <w:p w14:paraId="7FCAC7F7" w14:textId="251C9AA7" w:rsidR="0039788B" w:rsidRDefault="0039788B">
      <w:r w:rsidRPr="0039788B">
        <w:rPr>
          <w:noProof/>
        </w:rPr>
        <w:lastRenderedPageBreak/>
        <w:drawing>
          <wp:inline distT="0" distB="0" distL="0" distR="0" wp14:anchorId="5565B6C8" wp14:editId="7CF0324D">
            <wp:extent cx="6858000" cy="3857625"/>
            <wp:effectExtent l="0" t="0" r="0" b="9525"/>
            <wp:docPr id="2875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8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7DCB" w14:textId="77777777" w:rsidR="0039788B" w:rsidRDefault="0039788B"/>
    <w:p w14:paraId="439FB6FC" w14:textId="706125BD" w:rsidR="0039788B" w:rsidRDefault="0039788B">
      <w:r w:rsidRPr="0039788B">
        <w:rPr>
          <w:noProof/>
        </w:rPr>
        <w:drawing>
          <wp:inline distT="0" distB="0" distL="0" distR="0" wp14:anchorId="59F1AFDB" wp14:editId="0CE2819B">
            <wp:extent cx="6858000" cy="3857625"/>
            <wp:effectExtent l="0" t="0" r="0" b="9525"/>
            <wp:docPr id="71688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862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76F0" w14:textId="77777777" w:rsidR="00762161" w:rsidRDefault="00762161"/>
    <w:p w14:paraId="57D1B399" w14:textId="77777777" w:rsidR="00762161" w:rsidRDefault="00762161"/>
    <w:p w14:paraId="1AAEDD2C" w14:textId="77777777" w:rsidR="00762161" w:rsidRDefault="00762161"/>
    <w:p w14:paraId="76BF615E" w14:textId="6FE30428" w:rsidR="00762161" w:rsidRDefault="00762161">
      <w:r>
        <w:lastRenderedPageBreak/>
        <w:t>Task 2:</w:t>
      </w:r>
    </w:p>
    <w:p w14:paraId="2DC81828" w14:textId="7B7D8A1C" w:rsidR="00762161" w:rsidRDefault="00762161">
      <w:r w:rsidRPr="00762161">
        <w:rPr>
          <w:noProof/>
        </w:rPr>
        <w:drawing>
          <wp:inline distT="0" distB="0" distL="0" distR="0" wp14:anchorId="1A285BB8" wp14:editId="7E12936F">
            <wp:extent cx="6858000" cy="3857625"/>
            <wp:effectExtent l="0" t="0" r="0" b="9525"/>
            <wp:docPr id="148089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909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17BD" w14:textId="6E0FAC49" w:rsidR="00762161" w:rsidRDefault="00762161">
      <w:r w:rsidRPr="00762161">
        <w:rPr>
          <w:noProof/>
        </w:rPr>
        <w:drawing>
          <wp:inline distT="0" distB="0" distL="0" distR="0" wp14:anchorId="6A516574" wp14:editId="7ED38658">
            <wp:extent cx="6858000" cy="3857625"/>
            <wp:effectExtent l="0" t="0" r="0" b="9525"/>
            <wp:docPr id="100727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727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AD39" w14:textId="77777777" w:rsidR="00762161" w:rsidRDefault="00762161"/>
    <w:p w14:paraId="7B7FEE1E" w14:textId="77777777" w:rsidR="00762161" w:rsidRDefault="00762161"/>
    <w:p w14:paraId="02F83472" w14:textId="77777777" w:rsidR="00762161" w:rsidRDefault="00762161"/>
    <w:p w14:paraId="3D2C9893" w14:textId="1FDB435F" w:rsidR="00762161" w:rsidRDefault="00762161">
      <w:r w:rsidRPr="00762161">
        <w:rPr>
          <w:noProof/>
        </w:rPr>
        <w:lastRenderedPageBreak/>
        <w:drawing>
          <wp:inline distT="0" distB="0" distL="0" distR="0" wp14:anchorId="39B458F9" wp14:editId="11FBF6D0">
            <wp:extent cx="6858000" cy="3857625"/>
            <wp:effectExtent l="0" t="0" r="0" b="9525"/>
            <wp:docPr id="54084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40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AC06" w14:textId="69E6B5E8" w:rsidR="00762161" w:rsidRDefault="00762161">
      <w:r w:rsidRPr="00762161">
        <w:rPr>
          <w:noProof/>
        </w:rPr>
        <w:drawing>
          <wp:inline distT="0" distB="0" distL="0" distR="0" wp14:anchorId="52DD7FA3" wp14:editId="70618E26">
            <wp:extent cx="6858000" cy="3857625"/>
            <wp:effectExtent l="0" t="0" r="0" b="9525"/>
            <wp:docPr id="145540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009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6588" w14:textId="77777777" w:rsidR="00762161" w:rsidRDefault="00762161"/>
    <w:p w14:paraId="4ADECBA3" w14:textId="77777777" w:rsidR="00762161" w:rsidRDefault="00762161"/>
    <w:p w14:paraId="3A0717B9" w14:textId="77777777" w:rsidR="00762161" w:rsidRDefault="00762161"/>
    <w:p w14:paraId="73E7CB7E" w14:textId="77777777" w:rsidR="00762161" w:rsidRDefault="00762161"/>
    <w:p w14:paraId="4774EF4B" w14:textId="690B17AF" w:rsidR="00762161" w:rsidRDefault="00762161">
      <w:r w:rsidRPr="00762161">
        <w:rPr>
          <w:noProof/>
        </w:rPr>
        <w:lastRenderedPageBreak/>
        <w:drawing>
          <wp:inline distT="0" distB="0" distL="0" distR="0" wp14:anchorId="699886EA" wp14:editId="13E632E7">
            <wp:extent cx="6858000" cy="3857625"/>
            <wp:effectExtent l="0" t="0" r="0" b="9525"/>
            <wp:docPr id="43082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247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631A" w14:textId="75E6D195" w:rsidR="00762161" w:rsidRDefault="00762161">
      <w:r w:rsidRPr="00762161">
        <w:rPr>
          <w:noProof/>
        </w:rPr>
        <w:drawing>
          <wp:inline distT="0" distB="0" distL="0" distR="0" wp14:anchorId="33033186" wp14:editId="6BD4553B">
            <wp:extent cx="6858000" cy="3857625"/>
            <wp:effectExtent l="0" t="0" r="0" b="9525"/>
            <wp:docPr id="188906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62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1909" w14:textId="77777777" w:rsidR="00762161" w:rsidRDefault="00762161"/>
    <w:p w14:paraId="1D78956F" w14:textId="77777777" w:rsidR="00762161" w:rsidRDefault="00762161"/>
    <w:p w14:paraId="24C620A5" w14:textId="77777777" w:rsidR="00762161" w:rsidRDefault="00762161"/>
    <w:p w14:paraId="0F6DE15E" w14:textId="77777777" w:rsidR="00762161" w:rsidRDefault="00762161"/>
    <w:p w14:paraId="0ADEA55E" w14:textId="5DE4FE3A" w:rsidR="00762161" w:rsidRDefault="00762161">
      <w:r w:rsidRPr="00762161">
        <w:rPr>
          <w:noProof/>
        </w:rPr>
        <w:lastRenderedPageBreak/>
        <w:drawing>
          <wp:inline distT="0" distB="0" distL="0" distR="0" wp14:anchorId="34F9E8F6" wp14:editId="1CA9691D">
            <wp:extent cx="6858000" cy="3857625"/>
            <wp:effectExtent l="0" t="0" r="0" b="9525"/>
            <wp:docPr id="137875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573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9714" w14:textId="77777777" w:rsidR="00AA0F40" w:rsidRDefault="00AA0F40"/>
    <w:p w14:paraId="7BE2AD82" w14:textId="1A5211FF" w:rsidR="00AA0F40" w:rsidRDefault="00AA0F40">
      <w:r>
        <w:t>Task03:</w:t>
      </w:r>
    </w:p>
    <w:p w14:paraId="7E6D60FE" w14:textId="563F535F" w:rsidR="00AA0F40" w:rsidRDefault="00AA0F40">
      <w:r w:rsidRPr="00AA0F40">
        <w:rPr>
          <w:noProof/>
        </w:rPr>
        <w:drawing>
          <wp:inline distT="0" distB="0" distL="0" distR="0" wp14:anchorId="566E582D" wp14:editId="1830C947">
            <wp:extent cx="6858000" cy="3857625"/>
            <wp:effectExtent l="0" t="0" r="0" b="9525"/>
            <wp:docPr id="109029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932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DD54" w14:textId="4FBA9040" w:rsidR="00AA0F40" w:rsidRDefault="00AA0F40">
      <w:r w:rsidRPr="00AA0F40">
        <w:rPr>
          <w:noProof/>
        </w:rPr>
        <w:lastRenderedPageBreak/>
        <w:drawing>
          <wp:inline distT="0" distB="0" distL="0" distR="0" wp14:anchorId="433CB6C0" wp14:editId="3A4A1A8E">
            <wp:extent cx="6858000" cy="3857625"/>
            <wp:effectExtent l="0" t="0" r="0" b="9525"/>
            <wp:docPr id="118943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322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E2D" w14:textId="37112D07" w:rsidR="00AA0F40" w:rsidRDefault="00AA0F40">
      <w:r w:rsidRPr="00AA0F40">
        <w:rPr>
          <w:noProof/>
        </w:rPr>
        <w:drawing>
          <wp:inline distT="0" distB="0" distL="0" distR="0" wp14:anchorId="28F943E1" wp14:editId="3746D5B8">
            <wp:extent cx="6858000" cy="3857625"/>
            <wp:effectExtent l="0" t="0" r="0" b="9525"/>
            <wp:docPr id="106640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096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324A" w14:textId="77777777" w:rsidR="00AA0F40" w:rsidRDefault="00AA0F40"/>
    <w:p w14:paraId="65846FD5" w14:textId="77777777" w:rsidR="00AA0F40" w:rsidRDefault="00AA0F40"/>
    <w:p w14:paraId="6D50D952" w14:textId="77777777" w:rsidR="00AA0F40" w:rsidRDefault="00AA0F40"/>
    <w:p w14:paraId="1EC29537" w14:textId="77777777" w:rsidR="00AA0F40" w:rsidRDefault="00AA0F40"/>
    <w:p w14:paraId="0802BBC6" w14:textId="1CE14562" w:rsidR="00AA0F40" w:rsidRDefault="00AA0F40">
      <w:r w:rsidRPr="00AA0F40">
        <w:rPr>
          <w:noProof/>
        </w:rPr>
        <w:lastRenderedPageBreak/>
        <w:drawing>
          <wp:inline distT="0" distB="0" distL="0" distR="0" wp14:anchorId="092F6FCF" wp14:editId="2A762AFF">
            <wp:extent cx="6858000" cy="3857625"/>
            <wp:effectExtent l="0" t="0" r="0" b="9525"/>
            <wp:docPr id="119753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301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EDE8" w14:textId="77777777" w:rsidR="00AC72FF" w:rsidRDefault="00AC72FF"/>
    <w:p w14:paraId="4E5CC870" w14:textId="77DBB9FE" w:rsidR="00AC72FF" w:rsidRDefault="00AC72FF">
      <w:r>
        <w:rPr>
          <w:noProof/>
        </w:rPr>
        <w:drawing>
          <wp:inline distT="0" distB="0" distL="0" distR="0" wp14:anchorId="437B3F1B" wp14:editId="5CE113BC">
            <wp:extent cx="6858000" cy="3857625"/>
            <wp:effectExtent l="0" t="0" r="0" b="9525"/>
            <wp:docPr id="195359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936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79C5" w14:textId="77777777" w:rsidR="00AC72FF" w:rsidRDefault="00AC72FF"/>
    <w:p w14:paraId="365010D0" w14:textId="77777777" w:rsidR="00AC72FF" w:rsidRDefault="00AC72FF"/>
    <w:p w14:paraId="32B5AB67" w14:textId="77777777" w:rsidR="00AC72FF" w:rsidRDefault="00AC72FF"/>
    <w:p w14:paraId="2A7D5004" w14:textId="15CBD8C1" w:rsidR="00AC72FF" w:rsidRDefault="0097684C">
      <w:r>
        <w:lastRenderedPageBreak/>
        <w:t>Home task:</w:t>
      </w:r>
      <w:r>
        <w:br/>
      </w:r>
      <w:r>
        <w:br/>
        <w:t>Prototype Pattern Implementation : Plant</w:t>
      </w:r>
      <w:r>
        <w:br/>
      </w:r>
      <w:r>
        <w:rPr>
          <w:noProof/>
        </w:rPr>
        <w:drawing>
          <wp:inline distT="0" distB="0" distL="0" distR="0" wp14:anchorId="48472C6B" wp14:editId="3F370122">
            <wp:extent cx="6858000" cy="3857625"/>
            <wp:effectExtent l="0" t="0" r="0" b="9525"/>
            <wp:docPr id="39809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912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118" w14:textId="4AE531C1" w:rsidR="0097684C" w:rsidRDefault="0097684C">
      <w:r>
        <w:rPr>
          <w:noProof/>
        </w:rPr>
        <w:drawing>
          <wp:inline distT="0" distB="0" distL="0" distR="0" wp14:anchorId="55B28398" wp14:editId="1FEDBF19">
            <wp:extent cx="6858000" cy="3857625"/>
            <wp:effectExtent l="0" t="0" r="0" b="9525"/>
            <wp:docPr id="159849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945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648E" w14:textId="3F5C1A66" w:rsidR="0097684C" w:rsidRDefault="0097684C">
      <w:r>
        <w:rPr>
          <w:noProof/>
        </w:rPr>
        <w:lastRenderedPageBreak/>
        <w:drawing>
          <wp:inline distT="0" distB="0" distL="0" distR="0" wp14:anchorId="4B6D8DC6" wp14:editId="3CC653F0">
            <wp:extent cx="6858000" cy="3857625"/>
            <wp:effectExtent l="0" t="0" r="0" b="9525"/>
            <wp:docPr id="186538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870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59A6" w14:textId="5734B73A" w:rsidR="0097684C" w:rsidRDefault="0097684C">
      <w:r>
        <w:rPr>
          <w:noProof/>
        </w:rPr>
        <w:drawing>
          <wp:inline distT="0" distB="0" distL="0" distR="0" wp14:anchorId="1C660FCD" wp14:editId="0B570064">
            <wp:extent cx="6858000" cy="3857625"/>
            <wp:effectExtent l="0" t="0" r="0" b="9525"/>
            <wp:docPr id="13526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58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9146" w14:textId="2709F632" w:rsidR="0097684C" w:rsidRDefault="0097684C">
      <w:r>
        <w:rPr>
          <w:noProof/>
        </w:rPr>
        <w:lastRenderedPageBreak/>
        <w:drawing>
          <wp:inline distT="0" distB="0" distL="0" distR="0" wp14:anchorId="4436AFDC" wp14:editId="1F005AF4">
            <wp:extent cx="6858000" cy="3857625"/>
            <wp:effectExtent l="0" t="0" r="0" b="9525"/>
            <wp:docPr id="175424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3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2F17" w14:textId="2BE4F27F" w:rsidR="0097684C" w:rsidRDefault="0097684C">
      <w:r>
        <w:rPr>
          <w:noProof/>
        </w:rPr>
        <w:drawing>
          <wp:inline distT="0" distB="0" distL="0" distR="0" wp14:anchorId="0937B3C7" wp14:editId="4DB4A1C5">
            <wp:extent cx="6858000" cy="3857625"/>
            <wp:effectExtent l="0" t="0" r="0" b="9525"/>
            <wp:docPr id="207273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353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684C" w:rsidSect="0039788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88B"/>
    <w:rsid w:val="001C2479"/>
    <w:rsid w:val="002E15A1"/>
    <w:rsid w:val="0039788B"/>
    <w:rsid w:val="00431C9C"/>
    <w:rsid w:val="005101F0"/>
    <w:rsid w:val="007332A5"/>
    <w:rsid w:val="00762161"/>
    <w:rsid w:val="007D1987"/>
    <w:rsid w:val="0097684C"/>
    <w:rsid w:val="009E0E24"/>
    <w:rsid w:val="00AA0F40"/>
    <w:rsid w:val="00AC72FF"/>
    <w:rsid w:val="00E24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8F2B8"/>
  <w15:chartTrackingRefBased/>
  <w15:docId w15:val="{61F043DE-1833-405D-BEBA-31175BE3A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78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78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78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78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78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78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78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78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78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78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78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78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78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78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78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78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78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78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78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78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78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78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78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78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78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78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78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78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788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13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Damodarram</dc:creator>
  <cp:keywords/>
  <dc:description/>
  <cp:lastModifiedBy>K, Damodarram</cp:lastModifiedBy>
  <cp:revision>4</cp:revision>
  <dcterms:created xsi:type="dcterms:W3CDTF">2025-08-08T06:20:00Z</dcterms:created>
  <dcterms:modified xsi:type="dcterms:W3CDTF">2025-08-17T08:06:00Z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2025-08-08T07:25:04Z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5ec55036-1f19-43b8-9ca8-0435d4168e4c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